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D1" w:rsidRDefault="00737698">
      <w:pPr>
        <w:pStyle w:val="Title"/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963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9635"/>
                          <a:chOff x="1320" y="428"/>
                          <a:chExt cx="9293" cy="280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698" w:rsidRDefault="00737698" w:rsidP="00737698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und </w:t>
                              </w:r>
                              <w:r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 Formula</w:t>
                              </w:r>
                              <w:hyperlink r:id="rId8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, als Attachment an </w:t>
                              </w:r>
                              <w:hyperlink r:id="rId9" w:history="1">
                                <w:r w:rsidRPr="00F2211A">
                                  <w:rPr>
                                    <w:rStyle w:val="Hyperlink"/>
                                    <w:sz w:val="24"/>
                                  </w:rPr>
                                  <w:t>casmanagingmedicine@ispm.unibe.ch</w:t>
                                </w:r>
                              </w:hyperlink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  <w:p w:rsidR="008165D1" w:rsidRDefault="008165D1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pt;margin-top:21.4pt;width:464.65pt;height:70.05pt;z-index:-251657216;mso-wrap-distance-left:0;mso-wrap-distance-right:0;mso-position-horizontal-relative:page" coordorigin="1320,428" coordsize="9293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737698" w:rsidRDefault="00737698" w:rsidP="00737698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und </w:t>
                        </w:r>
                        <w:r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Pr="00CC7F22">
                          <w:rPr>
                            <w:sz w:val="24"/>
                          </w:rPr>
                          <w:t xml:space="preserve"> Formula</w:t>
                        </w:r>
                        <w:hyperlink r:id="rId11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Pr="00CC7F22">
                          <w:rPr>
                            <w:sz w:val="24"/>
                          </w:rPr>
                          <w:t xml:space="preserve">, als Attachment an </w:t>
                        </w:r>
                        <w:hyperlink r:id="rId12" w:history="1">
                          <w:r w:rsidRPr="00F2211A">
                            <w:rPr>
                              <w:rStyle w:val="Hyperlink"/>
                              <w:sz w:val="24"/>
                            </w:rPr>
                            <w:t>casmanagingmedicine@ispm.unibe.ch</w:t>
                          </w:r>
                        </w:hyperlink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  <w:p w:rsidR="008165D1" w:rsidRDefault="008165D1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CAS in Managing Medicine – Anmeldeformular</w:t>
      </w:r>
    </w:p>
    <w:p w:rsidR="008165D1" w:rsidRDefault="008165D1">
      <w:pPr>
        <w:spacing w:before="3" w:after="1"/>
        <w:rPr>
          <w:b/>
          <w:sz w:val="29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8165D1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1328782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750783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84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453530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865250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81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-20883636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80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-121231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Schweizer/innen)</w:t>
            </w:r>
          </w:p>
        </w:tc>
        <w:sdt>
          <w:sdtPr>
            <w:id w:val="-1182741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611242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-13850160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8165D1" w:rsidRPr="005F0944">
        <w:trPr>
          <w:trHeight w:val="482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20211200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1359580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80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1716837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21299275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3511831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9"/>
        </w:trPr>
        <w:tc>
          <w:tcPr>
            <w:tcW w:w="2401" w:type="dxa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1192803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481"/>
        </w:trPr>
        <w:tc>
          <w:tcPr>
            <w:tcW w:w="9209" w:type="dxa"/>
            <w:gridSpan w:val="2"/>
            <w:shd w:val="clear" w:color="auto" w:fill="B6DDE8"/>
          </w:tcPr>
          <w:p w:rsidR="008165D1" w:rsidRDefault="00737698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8165D1" w:rsidRPr="005F0944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1003636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-17296773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-2112340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6112862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6464750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8165D1" w:rsidRPr="005F0944" w:rsidRDefault="008165D1">
      <w:pPr>
        <w:rPr>
          <w:lang w:val="en-US"/>
        </w:rPr>
        <w:sectPr w:rsidR="008165D1" w:rsidRPr="005F0944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8165D1" w:rsidRPr="005F0944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Telefon</w:t>
            </w:r>
          </w:p>
        </w:tc>
        <w:sdt>
          <w:sdtPr>
            <w:id w:val="1029217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4249601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15214624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5F0944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320019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477"/>
        </w:trPr>
        <w:tc>
          <w:tcPr>
            <w:tcW w:w="92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Adresse für Korrespondenz und Rechnungen</w:t>
            </w:r>
          </w:p>
        </w:tc>
      </w:tr>
      <w:tr w:rsidR="008165D1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8165D1">
            <w:pPr>
              <w:pStyle w:val="TableParagraph"/>
            </w:pPr>
          </w:p>
        </w:tc>
        <w:tc>
          <w:tcPr>
            <w:tcW w:w="6808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8165D1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Email-Korrespondenz</w:t>
            </w:r>
          </w:p>
        </w:tc>
        <w:tc>
          <w:tcPr>
            <w:tcW w:w="6808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8165D1">
            <w:pPr>
              <w:pStyle w:val="TableParagraph"/>
              <w:spacing w:before="6"/>
              <w:rPr>
                <w:b/>
                <w:sz w:val="5"/>
              </w:rPr>
            </w:pPr>
          </w:p>
          <w:p w:rsidR="008165D1" w:rsidRDefault="005F0944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3937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74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165D1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8" w:type="dxa"/>
            <w:tcBorders>
              <w:top w:val="single" w:sz="6" w:space="0" w:color="000000"/>
              <w:bottom w:val="single" w:sz="6" w:space="0" w:color="000000"/>
            </w:tcBorders>
          </w:tcPr>
          <w:p w:rsidR="008165D1" w:rsidRDefault="008165D1">
            <w:pPr>
              <w:pStyle w:val="TableParagraph"/>
              <w:spacing w:before="11"/>
              <w:rPr>
                <w:b/>
                <w:sz w:val="5"/>
              </w:rPr>
            </w:pPr>
          </w:p>
          <w:p w:rsidR="008165D1" w:rsidRDefault="005F0944">
            <w:pPr>
              <w:pStyle w:val="TableParagraph"/>
              <w:tabs>
                <w:tab w:val="left" w:pos="4325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7222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114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165D1">
        <w:trPr>
          <w:trHeight w:val="381"/>
        </w:trPr>
        <w:tc>
          <w:tcPr>
            <w:tcW w:w="9209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8165D1" w:rsidRPr="005F0944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:rsidR="008165D1" w:rsidRDefault="008165D1">
            <w:pPr>
              <w:pStyle w:val="TableParagraph"/>
            </w:pPr>
          </w:p>
        </w:tc>
        <w:sdt>
          <w:sdtPr>
            <w:id w:val="-4467774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8" w:type="dxa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8165D1" w:rsidRPr="005F0944" w:rsidRDefault="008165D1">
      <w:pPr>
        <w:spacing w:before="8"/>
        <w:rPr>
          <w:b/>
          <w:sz w:val="27"/>
          <w:lang w:val="en-US"/>
        </w:rPr>
      </w:pPr>
    </w:p>
    <w:p w:rsidR="008165D1" w:rsidRDefault="00737698">
      <w:pPr>
        <w:pStyle w:val="BodyText"/>
        <w:spacing w:before="154" w:line="252" w:lineRule="auto"/>
        <w:ind w:left="392" w:right="6329" w:hanging="157"/>
      </w:pPr>
      <w:r>
        <w:rPr>
          <w:color w:val="404040"/>
          <w:vertAlign w:val="superscript"/>
        </w:rPr>
        <w:t>1</w:t>
      </w:r>
      <w:r>
        <w:rPr>
          <w:color w:val="404040"/>
        </w:rPr>
        <w:t xml:space="preserve"> </w:t>
      </w:r>
      <w:r>
        <w:t>falls vorhanden bitte zwingend angeben, sonst bitte "keine"</w:t>
      </w:r>
      <w:r>
        <w:rPr>
          <w:spacing w:val="2"/>
        </w:rPr>
        <w:t xml:space="preserve"> </w:t>
      </w:r>
      <w:r>
        <w:t>vermerken</w:t>
      </w:r>
    </w:p>
    <w:p w:rsidR="008165D1" w:rsidRDefault="008165D1">
      <w:pPr>
        <w:pStyle w:val="BodyText"/>
        <w:rPr>
          <w:sz w:val="20"/>
        </w:rPr>
      </w:pPr>
    </w:p>
    <w:p w:rsidR="008165D1" w:rsidRDefault="008165D1">
      <w:pPr>
        <w:pStyle w:val="BodyText"/>
        <w:spacing w:before="10"/>
        <w:rPr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8165D1">
        <w:trPr>
          <w:trHeight w:val="325"/>
        </w:trPr>
        <w:tc>
          <w:tcPr>
            <w:tcW w:w="9210" w:type="dxa"/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 (mind. 2 Jahre)</w:t>
            </w:r>
          </w:p>
        </w:tc>
      </w:tr>
      <w:tr w:rsidR="008165D1" w:rsidRPr="005F0944">
        <w:trPr>
          <w:trHeight w:val="781"/>
        </w:trPr>
        <w:sdt>
          <w:sdtPr>
            <w:id w:val="-249352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0" w:type="dxa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232"/>
        </w:trPr>
        <w:tc>
          <w:tcPr>
            <w:tcW w:w="9210" w:type="dxa"/>
            <w:tcBorders>
              <w:top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8165D1" w:rsidRPr="005F0944">
        <w:trPr>
          <w:trHeight w:val="875"/>
        </w:trPr>
        <w:sdt>
          <w:sdtPr>
            <w:id w:val="601465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0" w:type="dxa"/>
                <w:tcBorders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412"/>
        </w:trPr>
        <w:tc>
          <w:tcPr>
            <w:tcW w:w="92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8165D1" w:rsidRPr="005F0944">
        <w:trPr>
          <w:trHeight w:val="873"/>
        </w:trPr>
        <w:sdt>
          <w:sdtPr>
            <w:id w:val="20941953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210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>
        <w:trPr>
          <w:trHeight w:val="393"/>
        </w:trPr>
        <w:tc>
          <w:tcPr>
            <w:tcW w:w="9210" w:type="dxa"/>
            <w:tcBorders>
              <w:top w:val="single" w:sz="6" w:space="0" w:color="000000"/>
            </w:tcBorders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Konditionen</w:t>
            </w:r>
          </w:p>
        </w:tc>
      </w:tr>
      <w:tr w:rsidR="008165D1">
        <w:trPr>
          <w:trHeight w:val="3842"/>
        </w:trPr>
        <w:tc>
          <w:tcPr>
            <w:tcW w:w="9210" w:type="dxa"/>
          </w:tcPr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Anmeldungen werden gemäss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 xml:space="preserve">Eine Abmeldung vor Kursbeginn wird mit </w:t>
            </w:r>
            <w:r w:rsidR="00D93403">
              <w:rPr>
                <w:sz w:val="24"/>
              </w:rPr>
              <w:t xml:space="preserve">CHF </w:t>
            </w:r>
            <w:r>
              <w:rPr>
                <w:sz w:val="24"/>
              </w:rPr>
              <w:t>1000.-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belastet.</w:t>
            </w:r>
          </w:p>
          <w:p w:rsidR="00EB0683" w:rsidRPr="00A6326E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 xml:space="preserve">Wird der Studiengang nicht besucht, besteht kein Anspruch auf Rückerstattung oder Erlass der Kursgelder. </w:t>
            </w:r>
          </w:p>
          <w:p w:rsidR="00EB0683" w:rsidRPr="00EB0683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:rsidR="008165D1" w:rsidRDefault="008165D1">
      <w:pPr>
        <w:rPr>
          <w:sz w:val="24"/>
        </w:rPr>
        <w:sectPr w:rsidR="008165D1">
          <w:pgSz w:w="11900" w:h="16850"/>
          <w:pgMar w:top="130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8165D1">
        <w:trPr>
          <w:trHeight w:val="417"/>
        </w:trPr>
        <w:tc>
          <w:tcPr>
            <w:tcW w:w="9210" w:type="dxa"/>
            <w:shd w:val="clear" w:color="auto" w:fill="B6DDE8"/>
          </w:tcPr>
          <w:p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Anmeldung</w:t>
            </w:r>
          </w:p>
        </w:tc>
      </w:tr>
      <w:tr w:rsidR="008165D1">
        <w:trPr>
          <w:trHeight w:val="2826"/>
        </w:trPr>
        <w:tc>
          <w:tcPr>
            <w:tcW w:w="9210" w:type="dxa"/>
          </w:tcPr>
          <w:p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>Ich melde mich für den CAS in Managing Medicine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2"/>
              <w:rPr>
                <w:sz w:val="24"/>
              </w:rPr>
            </w:pPr>
            <w:r>
              <w:rPr>
                <w:sz w:val="24"/>
              </w:rPr>
              <w:t>Bei Aufnahme schulde ich der Universität Bern die Kursgebühren von 9'800.- 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8165D1">
        <w:trPr>
          <w:trHeight w:val="3254"/>
        </w:trPr>
        <w:tc>
          <w:tcPr>
            <w:tcW w:w="9210" w:type="dxa"/>
          </w:tcPr>
          <w:p w:rsidR="008165D1" w:rsidRDefault="008165D1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:rsidR="008165D1" w:rsidRDefault="00737698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Ort und Datum:</w:t>
            </w:r>
          </w:p>
          <w:p w:rsidR="008165D1" w:rsidRDefault="008165D1">
            <w:pPr>
              <w:pStyle w:val="TableParagraph"/>
              <w:rPr>
                <w:rFonts w:ascii="Arial"/>
                <w:sz w:val="26"/>
              </w:rPr>
            </w:pPr>
          </w:p>
          <w:p w:rsidR="008165D1" w:rsidRPr="005F0944" w:rsidRDefault="005F0944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5F0944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0732453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:rsidR="008165D1" w:rsidRDefault="00737698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1867254330"/>
              <w:showingPlcHdr/>
              <w:picture/>
            </w:sdtPr>
            <w:sdtContent>
              <w:p w:rsidR="005F0944" w:rsidRDefault="005F0944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>
                      <wp:extent cx="2431473" cy="602615"/>
                      <wp:effectExtent l="0" t="0" r="6985" b="698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9487" cy="609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E2257" w:rsidRDefault="001E2257"/>
    <w:sectPr w:rsidR="001E2257">
      <w:pgSz w:w="11900" w:h="16850"/>
      <w:pgMar w:top="13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03" w:rsidRDefault="00D93403" w:rsidP="00D93403">
      <w:r>
        <w:separator/>
      </w:r>
    </w:p>
  </w:endnote>
  <w:endnote w:type="continuationSeparator" w:id="0">
    <w:p w:rsidR="00D93403" w:rsidRDefault="00D93403" w:rsidP="00D9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03" w:rsidRDefault="00D93403" w:rsidP="00D93403">
      <w:r>
        <w:separator/>
      </w:r>
    </w:p>
  </w:footnote>
  <w:footnote w:type="continuationSeparator" w:id="0">
    <w:p w:rsidR="00D93403" w:rsidRDefault="00D93403" w:rsidP="00D9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F222D48"/>
    <w:multiLevelType w:val="hybridMultilevel"/>
    <w:tmpl w:val="AB7661D2"/>
    <w:lvl w:ilvl="0" w:tplc="162E5D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F24A9062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7D1CFCD2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89DE7972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6804BDD2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A3B26446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4240254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213EA4EC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7AF0DE2E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49F4AEA"/>
    <w:multiLevelType w:val="hybridMultilevel"/>
    <w:tmpl w:val="765AE44C"/>
    <w:lvl w:ilvl="0" w:tplc="CCB851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E11481F0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0FEAE0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32CBCD6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E26CEBD8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6F28B660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06E4C37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09AC7C28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8DD487B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1"/>
    <w:rsid w:val="001E2257"/>
    <w:rsid w:val="005F0944"/>
    <w:rsid w:val="00737698"/>
    <w:rsid w:val="008165D1"/>
    <w:rsid w:val="00D93403"/>
    <w:rsid w:val="00E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CB202A"/>
  <w15:docId w15:val="{D36104AB-5AC8-42E2-8B9F-A1F64C7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62"/>
      <w:ind w:left="2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7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403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03"/>
    <w:rPr>
      <w:rFonts w:ascii="Times New Roman" w:eastAsia="Times New Roman" w:hAnsi="Times New Roman" w:cs="Times New Roman"/>
      <w:lang w:val="de-DE"/>
    </w:rPr>
  </w:style>
  <w:style w:type="character" w:styleId="PlaceholderText">
    <w:name w:val="Placeholder Text"/>
    <w:basedOn w:val="DefaultParagraphFont"/>
    <w:uiPriority w:val="99"/>
    <w:semiHidden/>
    <w:rsid w:val="005F0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linresearch@ispm.unibe.c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smanagingmedicine@ispm.unib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clinresearch@ispm.unibe.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smanagingmedicine@ispm.unib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A6D-99BE-480A-A825-56ACDD23F165}"/>
      </w:docPartPr>
      <w:docPartBody>
        <w:p w:rsidR="00000000" w:rsidRDefault="00E06294">
          <w:r w:rsidRPr="00BE2E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4"/>
    <w:rsid w:val="00E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Universität Bern - ISPM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Ramseyer, Amoya (ISPM)</cp:lastModifiedBy>
  <cp:revision>5</cp:revision>
  <dcterms:created xsi:type="dcterms:W3CDTF">2020-04-23T09:42:00Z</dcterms:created>
  <dcterms:modified xsi:type="dcterms:W3CDTF">2020-05-14T08:16:00Z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