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D1" w:rsidRDefault="00737698">
      <w:pPr>
        <w:pStyle w:val="Title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96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9635"/>
                          <a:chOff x="1320" y="428"/>
                          <a:chExt cx="9293" cy="28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698" w:rsidRDefault="00737698" w:rsidP="00737698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und </w:t>
                              </w:r>
                              <w:r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 Formula</w:t>
                              </w:r>
                              <w:hyperlink r:id="rId8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, als Attachment an </w:t>
                              </w:r>
                              <w:hyperlink r:id="rId9" w:history="1">
                                <w:r w:rsidRPr="00F2211A">
                                  <w:rPr>
                                    <w:rStyle w:val="Hyperlink"/>
                                    <w:sz w:val="24"/>
                                  </w:rPr>
                                  <w:t>casmanagingmedicine@ispm.unibe.ch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:rsidR="008165D1" w:rsidRDefault="008165D1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pt;margin-top:21.4pt;width:464.65pt;height:70.05pt;z-index:-251657216;mso-wrap-distance-left:0;mso-wrap-distance-right:0;mso-position-horizontal-relative:page" coordorigin="1320,428" coordsize="9293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XTNKAQAAEwMAAAOAAAAZHJzL2Uyb0RvYy54bWzsV9tu2zgQfV9g/4HQ&#10;u2JJlm1JiF04vgQFsrtBLx9AS5RFVCK1JB07Xey/7wwp+RIHbdDuYw3YGd6GM+ecIZnbd4emJk9M&#10;aS7F1AtvAo8wkcuCi+3U+/xp7Sce0YaKgtZSsKn3zLT3bvb7b7f7NmORrGRdMEXAidDZvp16lTFt&#10;NhjovGIN1TeyZQIGS6kaaqCptoNC0T14b+pBFATjwV6qolUyZ1pD79INejPrvyxZbv4qS80Mqace&#10;xGbsr7K/G/wdzG5ptlW0rXjehUF/IIqGcgGbHl0tqaFkp/iVq4bnSmpZmptcNgNZljxnNgfIJgxe&#10;ZHOv5K61uWyz/bY9wgTQvsDph93mfz49KsKLqTf2iKANUGR3JRFCs2+3Gcy4V+3H9lG5/MB8kPkX&#10;DcODl+PY3rrJZLP/Qxbgju6MtNAcStWgC0iaHCwDz0cG2MGQHDpHKaAwGnkkh7EkScfDkaMor4BH&#10;XBYOI+ARRuMo6YdW3eo0SoduaZQEduGAZm5bG2oX2uy25XkG3w5QsK4A/b7wYJXZKeZ1Tpo3+Wio&#10;+rJrfeC+pYZveM3Ns9UxIIRBiadHniPS2DhxA0XkuIFR3JTEmHo/x62gmJFlhgi5qKjYsrluoQAA&#10;M1jedykl9xWjhcZu5PDSi21eRLGpebvmdY3Uod3lCzX0QoOvQOb0vZT5rmHCuIJVrIbUpdAVb7VH&#10;VMaaDQP9qfdFaHUCWnjQBrdDVdgi+idK5kGQRnf+YhQs/DiYrPx5Gk/8SbCaxEGchItw8S+uDuNs&#10;pxnAQOtly7tYofcq2lcrpjtbXC3amiZP1J4ciJQNqP9rQ4QuhARj1Sr/AGDDPLCNYiav0CwBua4f&#10;Jh8HLMwnZJEDDRX23aK5Vn9fOd/QPihDaXPPZEPQAKghUAs1fYI0XGr9FAxaSCTcplKLiw7IwfW8&#10;RlIapKtklcR+HI1XQNJy6c/Xi9gfr8PJaDlcLhbLsCep4kXBBG7z8xxZyGXNi16mWm03i1o57tb2&#10;Y6UOBJymDVArpzB6XtHZSXdpGMXBXZT663Ey8eN1PPLTSZD4QZjepeMgTuPl+jKlBy7Yz6dE9lMv&#10;HUUjy9JZ0Kizs9wC+7nOjWYNN3Cv1ryBY/Q4iWZY+StRWGoN5bWzz6DA8E9QOMk7qfcahVE04Yv3&#10;A9zauj8SoPW2MsM7+7X77mNFWwYpo9vT4Zf2h98n5OVOHsgQM+4m4cVEzAG68UCzUnD30zeOvLOl&#10;zs+v2nsbcdfn46/as9VyUaL/f+2hYFGjTq3msDl0BbCRxTPoX0k41eFZBA9xMCqpvnpkD4/aqaf/&#10;3lF8pNTvBRQnvoB7Q/XGpjeoyGHp1DMecebCuJfyrlV8W4FnV2BCzuFNV3J7c2BoLgoAAhtwHljL&#10;PlktON3zGt/E52076/RPwOw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eDk&#10;geEAAAALAQAADwAAAGRycy9kb3ducmV2LnhtbEyPzWrDMBCE74W+g9hCb43804bEtRxCaHsKhSaF&#10;kptibWwTa2UsxXbevptTe9thh5n58tVkWzFg7xtHCuJZBAKpdKahSsH3/v1pAcIHTUa3jlDBFT2s&#10;ivu7XGfGjfSFwy5UgkPIZ1pBHUKXSenLGq32M9ch8e/keqsDy76Sptcjh9tWJlE0l1Y3xA217nBT&#10;Y3neXayCj1GP6zR+G7bn0+Z62L98/mxjVOrxYVq/ggg4hT8z3ObzdCh409FdyHjRsk4TZgkKnhNG&#10;uBmieZyCOPK1SJYgi1z+Zyh+AQAA//8DAFBLAwQKAAAAAAAAACEAPGN0BnMLAABzCwAAFAAAAGRy&#10;cy9tZWRpYS9pbWFnZTEucG5niVBORw0KGgoAAAANSUhEUgAABNgAAAGICAYAAACTAF0sAAAABmJL&#10;R0QA/wD/AP+gvaeTAAAACXBIWXMAAA7EAAAOxAGVKw4bAAALE0lEQVR4nO3YsW2DABQA0e+Itcwi&#10;SC6ZKlUkFsGDOVUWyBUI6b0Jrr7HzHwGAAAAAPiXZWZm27afdV3fV8cAAAAAwF2c5/k8juO1zMys&#10;6/re9/376igAAAAAuJPjOF5fV0cAAAAAwJ0Z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CwzM+d5Pq8O&#10;AQAAAIA7+Xtqj5n5XNwCAAAAALf1CwmSF7GgX5CgAAAAAElFTkSuQmCCUEsBAi0AFAAGAAgAAAAh&#10;ALGCZ7YKAQAAEwIAABMAAAAAAAAAAAAAAAAAAAAAAFtDb250ZW50X1R5cGVzXS54bWxQSwECLQAU&#10;AAYACAAAACEAOP0h/9YAAACUAQAACwAAAAAAAAAAAAAAAAA7AQAAX3JlbHMvLnJlbHNQSwECLQAU&#10;AAYACAAAACEAiYV0zSgEAABMDAAADgAAAAAAAAAAAAAAAAA6AgAAZHJzL2Uyb0RvYy54bWxQSwEC&#10;LQAUAAYACAAAACEAqiYOvrwAAAAhAQAAGQAAAAAAAAAAAAAAAACOBgAAZHJzL19yZWxzL2Uyb0Rv&#10;Yy54bWwucmVsc1BLAQItABQABgAIAAAAIQC94OSB4QAAAAsBAAAPAAAAAAAAAAAAAAAAAIEHAABk&#10;cnMvZG93bnJldi54bWxQSwECLQAKAAAAAAAAACEAPGN0BnMLAABzCwAAFAAAAAAAAAAAAAAAAACP&#10;CAAAZHJzL21lZGlhL2ltYWdlMS5wbmdQSwUGAAAAAAYABgB8AQAAN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37698" w:rsidRDefault="00737698" w:rsidP="00737698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und </w:t>
                        </w:r>
                        <w:r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Pr="00CC7F22">
                          <w:rPr>
                            <w:sz w:val="24"/>
                          </w:rPr>
                          <w:t xml:space="preserve"> Formula</w:t>
                        </w:r>
                        <w:hyperlink r:id="rId11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Pr="00CC7F22">
                          <w:rPr>
                            <w:sz w:val="24"/>
                          </w:rPr>
                          <w:t xml:space="preserve">, als Attachment an </w:t>
                        </w:r>
                        <w:hyperlink r:id="rId12" w:history="1">
                          <w:r w:rsidRPr="00F2211A">
                            <w:rPr>
                              <w:rStyle w:val="Hyperlink"/>
                              <w:sz w:val="24"/>
                            </w:rPr>
                            <w:t>casmanagingmedicine@ispm.unibe.ch</w:t>
                          </w:r>
                        </w:hyperlink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:rsidR="008165D1" w:rsidRDefault="008165D1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CAS in Managing Medicine – Anmeldeformular</w:t>
      </w:r>
    </w:p>
    <w:p w:rsidR="008165D1" w:rsidRDefault="008165D1">
      <w:pPr>
        <w:spacing w:before="3" w:after="1"/>
        <w:rPr>
          <w:b/>
          <w:sz w:val="2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1328782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750783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84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453530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865250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81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-2088363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80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-121231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Schweizer/innen)</w:t>
            </w:r>
          </w:p>
        </w:tc>
        <w:sdt>
          <w:sdtPr>
            <w:id w:val="-118274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61124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-1385016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8165D1" w:rsidRPr="00DB6B92">
        <w:trPr>
          <w:trHeight w:val="482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202112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1359580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80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171683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2129927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35118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DB6B92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134185">
              <w:rPr>
                <w:sz w:val="24"/>
              </w:rPr>
              <w:t xml:space="preserve"> Privat</w:t>
            </w:r>
          </w:p>
        </w:tc>
        <w:sdt>
          <w:sdtPr>
            <w:id w:val="1192803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>
        <w:trPr>
          <w:trHeight w:val="479"/>
        </w:trPr>
        <w:tc>
          <w:tcPr>
            <w:tcW w:w="2401" w:type="dxa"/>
          </w:tcPr>
          <w:p w:rsidR="00134185" w:rsidRDefault="00134185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Geschäft</w:t>
            </w:r>
          </w:p>
        </w:tc>
        <w:sdt>
          <w:sdtPr>
            <w:id w:val="1315755586"/>
            <w:placeholder>
              <w:docPart w:val="C4C154E6FF94489C8874814754E01529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134185" w:rsidRPr="00134185" w:rsidRDefault="00134185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34185" w:rsidRDefault="00134185">
      <w:pPr>
        <w:rPr>
          <w:lang w:val="en-US"/>
        </w:rPr>
      </w:pPr>
    </w:p>
    <w:p w:rsidR="00134185" w:rsidRPr="00134185" w:rsidRDefault="00134185" w:rsidP="00AE3C6A">
      <w:pPr>
        <w:pStyle w:val="BodyText"/>
        <w:spacing w:before="154" w:line="252" w:lineRule="auto"/>
        <w:ind w:left="392" w:right="-119" w:hanging="157"/>
      </w:pPr>
      <w:r>
        <w:rPr>
          <w:color w:val="404040"/>
          <w:vertAlign w:val="superscript"/>
        </w:rPr>
        <w:t>1</w:t>
      </w:r>
      <w:r>
        <w:rPr>
          <w:color w:val="404040"/>
        </w:rPr>
        <w:t xml:space="preserve"> </w:t>
      </w:r>
      <w:r w:rsidR="00AE3C6A">
        <w:t xml:space="preserve">Wenn Sie an einer Schweizer Universität studiert haben, haben Sie bereits eine </w:t>
      </w:r>
      <w:r w:rsidR="00DB6B92">
        <w:t>Matrikelnummer</w:t>
      </w:r>
      <w:r w:rsidR="00AE3C6A">
        <w:t xml:space="preserve">. Die </w:t>
      </w:r>
      <w:r w:rsidR="00DB6B92">
        <w:t>Matrikelnummer</w:t>
      </w:r>
      <w:r w:rsidR="00AE3C6A">
        <w:t xml:space="preserve"> ist </w:t>
      </w:r>
      <w:r w:rsidR="00AE3C6A">
        <w:rPr>
          <w:b/>
        </w:rPr>
        <w:t>8-stellig</w:t>
      </w:r>
      <w:r w:rsidR="00AE3C6A">
        <w:t xml:space="preserve"> und kann </w:t>
      </w:r>
      <w:r w:rsidR="00AE3C6A">
        <w:rPr>
          <w:b/>
        </w:rPr>
        <w:t>nur einmal vergeben werden</w:t>
      </w:r>
      <w:r w:rsidR="00AE3C6A">
        <w:t>. Wenn Sie sie nicht auf Ihren Unterlagen finden, kann die entsprechende Universität Auskunft geben. Schreiben Sie bitte „keine“, wenn Sie keine Nummer haben. Wenn Sie ang</w:t>
      </w:r>
      <w:r w:rsidR="00DB6B92">
        <w:t>enommen werden, wird die Univer</w:t>
      </w:r>
      <w:r w:rsidR="00AE3C6A">
        <w:t>s</w:t>
      </w:r>
      <w:r w:rsidR="00DB6B92">
        <w:t>i</w:t>
      </w:r>
      <w:r w:rsidR="00AE3C6A">
        <w:t>tät Bern eine vergeben</w:t>
      </w:r>
      <w:bookmarkStart w:id="0" w:name="_GoBack"/>
      <w:bookmarkEnd w:id="0"/>
    </w:p>
    <w:p w:rsidR="00134185" w:rsidRPr="00134185" w:rsidRDefault="00134185" w:rsidP="00134185">
      <w:pPr>
        <w:rPr>
          <w:lang w:val="de-CH"/>
        </w:rPr>
      </w:pPr>
    </w:p>
    <w:p w:rsidR="008165D1" w:rsidRPr="00134185" w:rsidRDefault="008165D1" w:rsidP="00134185">
      <w:pPr>
        <w:rPr>
          <w:lang w:val="de-CH"/>
        </w:rPr>
        <w:sectPr w:rsidR="008165D1" w:rsidRPr="00134185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9"/>
      </w:tblGrid>
      <w:tr w:rsidR="008165D1" w:rsidTr="008D4B62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Adresse für Korrespondenz und Rechnungen</w:t>
            </w:r>
          </w:p>
        </w:tc>
      </w:tr>
      <w:tr w:rsidR="008165D1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8165D1">
            <w:pPr>
              <w:pStyle w:val="TableParagraph"/>
            </w:pP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8165D1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8165D1">
            <w:pPr>
              <w:pStyle w:val="TableParagraph"/>
              <w:spacing w:before="6"/>
              <w:rPr>
                <w:b/>
                <w:sz w:val="5"/>
              </w:rPr>
            </w:pPr>
          </w:p>
          <w:p w:rsidR="008165D1" w:rsidRDefault="008D20AF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3937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4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8165D1">
            <w:pPr>
              <w:pStyle w:val="TableParagraph"/>
              <w:spacing w:before="11"/>
              <w:rPr>
                <w:b/>
                <w:sz w:val="5"/>
              </w:rPr>
            </w:pPr>
          </w:p>
          <w:p w:rsidR="008165D1" w:rsidRDefault="008D20AF">
            <w:pPr>
              <w:pStyle w:val="TableParagraph"/>
              <w:tabs>
                <w:tab w:val="left" w:pos="4325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7222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34185" w:rsidTr="008D4B62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>
            <w:pPr>
              <w:pStyle w:val="TableParagraph"/>
              <w:spacing w:before="11"/>
              <w:rPr>
                <w:b/>
                <w:sz w:val="5"/>
              </w:rPr>
            </w:pPr>
          </w:p>
          <w:p w:rsidR="00134185" w:rsidRPr="00134185" w:rsidRDefault="00134185" w:rsidP="00134185">
            <w:pPr>
              <w:rPr>
                <w:i/>
              </w:rPr>
            </w:pPr>
            <w:r w:rsidRPr="00134185">
              <w:rPr>
                <w:i/>
              </w:rPr>
              <w:t>Wenn die Rechnung an eine Geschäftsadresse geht, geben Sie bitte die genaue Rechnungsadresse mit Kostenstelle unten an</w:t>
            </w:r>
          </w:p>
        </w:tc>
      </w:tr>
      <w:tr w:rsidR="00134185" w:rsidTr="008D4B62">
        <w:trPr>
          <w:trHeight w:val="481"/>
        </w:trPr>
        <w:tc>
          <w:tcPr>
            <w:tcW w:w="9210" w:type="dxa"/>
            <w:gridSpan w:val="2"/>
            <w:shd w:val="clear" w:color="auto" w:fill="B6DDE8"/>
          </w:tcPr>
          <w:p w:rsidR="00134185" w:rsidRDefault="00134185" w:rsidP="00EC289F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134185" w:rsidRPr="00DB6B92" w:rsidTr="008D4B62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-1024164369"/>
            <w:placeholder>
              <w:docPart w:val="7E9C37995FE8492DA29172ACC6D6A45D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767075377"/>
            <w:placeholder>
              <w:docPart w:val="7E9C37995FE8492DA29172ACC6D6A45D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106551893"/>
            <w:placeholder>
              <w:docPart w:val="7E9C37995FE8492DA29172ACC6D6A45D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1704518081"/>
            <w:placeholder>
              <w:docPart w:val="7E9C37995FE8492DA29172ACC6D6A45D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92341521"/>
            <w:placeholder>
              <w:docPart w:val="7E9C37995FE8492DA29172ACC6D6A45D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901910161"/>
            <w:placeholder>
              <w:docPart w:val="CFCC67474DF947859FD13181CD2DC4C4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538188913"/>
            <w:placeholder>
              <w:docPart w:val="CFCC67474DF947859FD13181CD2DC4C4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565266485"/>
            <w:placeholder>
              <w:docPart w:val="CFCC67474DF947859FD13181CD2DC4C4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34185" w:rsidRPr="00DB6B92" w:rsidTr="008D4B62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134185" w:rsidRDefault="00134185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1583021442"/>
            <w:placeholder>
              <w:docPart w:val="CFCC67474DF947859FD13181CD2DC4C4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134185" w:rsidRPr="005F0944" w:rsidRDefault="00134185" w:rsidP="00EC289F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Tr="008D4B62">
        <w:trPr>
          <w:trHeight w:val="381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8165D1" w:rsidRPr="00DB6B92" w:rsidTr="008D4B62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:rsidR="008165D1" w:rsidRDefault="008165D1">
            <w:pPr>
              <w:pStyle w:val="TableParagraph"/>
            </w:pPr>
          </w:p>
        </w:tc>
        <w:sdt>
          <w:sdtPr>
            <w:id w:val="-446777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325"/>
        </w:trPr>
        <w:tc>
          <w:tcPr>
            <w:tcW w:w="9210" w:type="dxa"/>
            <w:gridSpan w:val="2"/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 (mind. 2 Jahre)</w:t>
            </w:r>
          </w:p>
        </w:tc>
      </w:tr>
      <w:tr w:rsidR="008165D1" w:rsidRPr="00DB6B92">
        <w:trPr>
          <w:trHeight w:val="781"/>
        </w:trPr>
        <w:sdt>
          <w:sdtPr>
            <w:id w:val="-249352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232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8165D1" w:rsidRPr="00DB6B92">
        <w:trPr>
          <w:trHeight w:val="875"/>
        </w:trPr>
        <w:sdt>
          <w:sdtPr>
            <w:id w:val="60146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8165D1" w:rsidRPr="00DB6B92">
        <w:trPr>
          <w:trHeight w:val="873"/>
        </w:trPr>
        <w:sdt>
          <w:sdtPr>
            <w:id w:val="2094195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393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Konditionen</w:t>
            </w:r>
          </w:p>
        </w:tc>
      </w:tr>
      <w:tr w:rsidR="008165D1">
        <w:trPr>
          <w:trHeight w:val="3842"/>
        </w:trPr>
        <w:tc>
          <w:tcPr>
            <w:tcW w:w="9210" w:type="dxa"/>
            <w:gridSpan w:val="2"/>
          </w:tcPr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 xml:space="preserve">Eine Abmeldung vor Kursbeginn wird mit </w:t>
            </w:r>
            <w:r w:rsidR="00D93403">
              <w:rPr>
                <w:sz w:val="24"/>
              </w:rPr>
              <w:t xml:space="preserve">CHF </w:t>
            </w:r>
            <w:r>
              <w:rPr>
                <w:sz w:val="24"/>
              </w:rPr>
              <w:t>1000.-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belastet.</w:t>
            </w:r>
          </w:p>
          <w:p w:rsidR="00EB0683" w:rsidRPr="00A6326E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 xml:space="preserve">Wird der Studiengang nicht besucht, besteht kein Anspruch auf Rückerstattung oder Erlass der Kursgelder. </w:t>
            </w:r>
          </w:p>
          <w:p w:rsidR="00EB0683" w:rsidRPr="00EB0683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:rsidR="008165D1" w:rsidRDefault="008165D1">
      <w:pPr>
        <w:rPr>
          <w:sz w:val="24"/>
        </w:rPr>
        <w:sectPr w:rsidR="008165D1">
          <w:pgSz w:w="11900" w:h="16850"/>
          <w:pgMar w:top="130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>
        <w:trPr>
          <w:trHeight w:val="417"/>
        </w:trPr>
        <w:tc>
          <w:tcPr>
            <w:tcW w:w="9210" w:type="dxa"/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Anmeldung</w:t>
            </w:r>
          </w:p>
        </w:tc>
      </w:tr>
      <w:tr w:rsidR="008165D1">
        <w:trPr>
          <w:trHeight w:val="2826"/>
        </w:trPr>
        <w:tc>
          <w:tcPr>
            <w:tcW w:w="9210" w:type="dxa"/>
          </w:tcPr>
          <w:p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Ich melde mich für den CAS in Managing Medicine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2"/>
              <w:rPr>
                <w:sz w:val="24"/>
              </w:rPr>
            </w:pPr>
            <w:r>
              <w:rPr>
                <w:sz w:val="24"/>
              </w:rPr>
              <w:t>Bei Aufnahme schulde ich der Universität Bern die Kursgebühren von 9'800.- 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8165D1">
        <w:trPr>
          <w:trHeight w:val="3254"/>
        </w:trPr>
        <w:tc>
          <w:tcPr>
            <w:tcW w:w="9210" w:type="dxa"/>
          </w:tcPr>
          <w:p w:rsidR="008165D1" w:rsidRDefault="008165D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8165D1" w:rsidRDefault="0073769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Ort und Datum:</w:t>
            </w:r>
          </w:p>
          <w:p w:rsidR="008165D1" w:rsidRDefault="008165D1">
            <w:pPr>
              <w:pStyle w:val="TableParagraph"/>
              <w:rPr>
                <w:rFonts w:ascii="Arial"/>
                <w:sz w:val="26"/>
              </w:rPr>
            </w:pPr>
          </w:p>
          <w:p w:rsidR="008165D1" w:rsidRPr="005F0944" w:rsidRDefault="005F0944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5F0944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0732453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8165D1" w:rsidRDefault="00737698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1867254330"/>
              <w:showingPlcHdr/>
              <w:picture/>
            </w:sdtPr>
            <w:sdtEndPr/>
            <w:sdtContent>
              <w:p w:rsidR="005F0944" w:rsidRDefault="005F0944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>
                      <wp:extent cx="2431473" cy="602615"/>
                      <wp:effectExtent l="0" t="0" r="6985" b="698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87" cy="60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E2257" w:rsidRDefault="001E2257"/>
    <w:sectPr w:rsidR="001E2257">
      <w:pgSz w:w="11900" w:h="16850"/>
      <w:pgMar w:top="13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03" w:rsidRDefault="00D93403" w:rsidP="00D93403">
      <w:r>
        <w:separator/>
      </w:r>
    </w:p>
  </w:endnote>
  <w:endnote w:type="continuationSeparator" w:id="0">
    <w:p w:rsidR="00D93403" w:rsidRDefault="00D93403" w:rsidP="00D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03" w:rsidRDefault="00D93403" w:rsidP="00D93403">
      <w:r>
        <w:separator/>
      </w:r>
    </w:p>
  </w:footnote>
  <w:footnote w:type="continuationSeparator" w:id="0">
    <w:p w:rsidR="00D93403" w:rsidRDefault="00D93403" w:rsidP="00D9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F222D48"/>
    <w:multiLevelType w:val="hybridMultilevel"/>
    <w:tmpl w:val="AB7661D2"/>
    <w:lvl w:ilvl="0" w:tplc="162E5D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F24A9062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7D1CFCD2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89DE7972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6804BDD2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A3B26446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4240254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213EA4EC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7AF0DE2E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9F4AEA"/>
    <w:multiLevelType w:val="hybridMultilevel"/>
    <w:tmpl w:val="765AE44C"/>
    <w:lvl w:ilvl="0" w:tplc="CCB851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E11481F0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0FEAE0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32CBCD6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E26CEBD8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6F28B660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06E4C37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09AC7C28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8DD487B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1"/>
    <w:rsid w:val="00134185"/>
    <w:rsid w:val="001E2257"/>
    <w:rsid w:val="005F0944"/>
    <w:rsid w:val="00737698"/>
    <w:rsid w:val="008165D1"/>
    <w:rsid w:val="008D20AF"/>
    <w:rsid w:val="008D4B62"/>
    <w:rsid w:val="00AE3C6A"/>
    <w:rsid w:val="00C512FF"/>
    <w:rsid w:val="00D93403"/>
    <w:rsid w:val="00DB6B92"/>
    <w:rsid w:val="00E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B6956"/>
  <w15:docId w15:val="{D36104AB-5AC8-42E2-8B9F-A1F64C7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62"/>
      <w:ind w:left="2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03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03"/>
    <w:rPr>
      <w:rFonts w:ascii="Times New Roman" w:eastAsia="Times New Roman" w:hAnsi="Times New Roman" w:cs="Times New Roman"/>
      <w:lang w:val="de-DE"/>
    </w:rPr>
  </w:style>
  <w:style w:type="character" w:styleId="PlaceholderText">
    <w:name w:val="Placeholder Text"/>
    <w:basedOn w:val="DefaultParagraphFont"/>
    <w:uiPriority w:val="99"/>
    <w:semiHidden/>
    <w:rsid w:val="005F0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smanagingmedicine@ispm.uni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clinresearch@ispm.unibe.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managingmedicine@ispm.unib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A6D-99BE-480A-A825-56ACDD23F165}"/>
      </w:docPartPr>
      <w:docPartBody>
        <w:p w:rsidR="0013618F" w:rsidRDefault="00E06294"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154E6FF94489C8874814754E0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CB00-17C6-4D96-A793-E6943BECF1C7}"/>
      </w:docPartPr>
      <w:docPartBody>
        <w:p w:rsidR="00D044ED" w:rsidRDefault="0013618F" w:rsidP="0013618F">
          <w:pPr>
            <w:pStyle w:val="C4C154E6FF94489C8874814754E01529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C37995FE8492DA29172ACC6D6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AC5-8056-4131-9B59-2C976608C761}"/>
      </w:docPartPr>
      <w:docPartBody>
        <w:p w:rsidR="00D044ED" w:rsidRDefault="0013618F" w:rsidP="0013618F">
          <w:pPr>
            <w:pStyle w:val="7E9C37995FE8492DA29172ACC6D6A45D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C67474DF947859FD13181CD2D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FD41-F3B9-4CFE-A282-4342AA64AA96}"/>
      </w:docPartPr>
      <w:docPartBody>
        <w:p w:rsidR="00D044ED" w:rsidRDefault="0013618F" w:rsidP="0013618F">
          <w:pPr>
            <w:pStyle w:val="CFCC67474DF947859FD13181CD2DC4C4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4"/>
    <w:rsid w:val="0013618F"/>
    <w:rsid w:val="00D044ED"/>
    <w:rsid w:val="00E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18F"/>
    <w:rPr>
      <w:color w:val="808080"/>
    </w:rPr>
  </w:style>
  <w:style w:type="paragraph" w:customStyle="1" w:styleId="C4C154E6FF94489C8874814754E01529">
    <w:name w:val="C4C154E6FF94489C8874814754E01529"/>
    <w:rsid w:val="0013618F"/>
  </w:style>
  <w:style w:type="paragraph" w:customStyle="1" w:styleId="7E9C37995FE8492DA29172ACC6D6A45D">
    <w:name w:val="7E9C37995FE8492DA29172ACC6D6A45D"/>
    <w:rsid w:val="0013618F"/>
  </w:style>
  <w:style w:type="paragraph" w:customStyle="1" w:styleId="CFCC67474DF947859FD13181CD2DC4C4">
    <w:name w:val="CFCC67474DF947859FD13181CD2DC4C4"/>
    <w:rsid w:val="0013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Universität Bern - ISPM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11</cp:revision>
  <dcterms:created xsi:type="dcterms:W3CDTF">2020-04-23T09:42:00Z</dcterms:created>
  <dcterms:modified xsi:type="dcterms:W3CDTF">2021-03-25T14:40:00Z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